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65849FA" w:rsidR="00440D33" w:rsidRPr="00C16E3E" w:rsidRDefault="003D4C3F" w:rsidP="00C16E3E">
      <w:pPr>
        <w:rPr>
          <w:lang w:val="en-ZA"/>
        </w:rPr>
      </w:pPr>
      <w:r>
        <w:rPr>
          <w:noProof/>
        </w:rPr>
        <w:drawing>
          <wp:anchor distT="0" distB="0" distL="114300" distR="114300" simplePos="0" relativeHeight="251662336" behindDoc="1" locked="0" layoutInCell="1" allowOverlap="1" wp14:anchorId="041A9EF7" wp14:editId="01B89599">
            <wp:simplePos x="0" y="0"/>
            <wp:positionH relativeFrom="column">
              <wp:posOffset>266700</wp:posOffset>
            </wp:positionH>
            <wp:positionV relativeFrom="paragraph">
              <wp:posOffset>0</wp:posOffset>
            </wp:positionV>
            <wp:extent cx="5372100" cy="7162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7162800"/>
                    </a:xfrm>
                    <a:prstGeom prst="rect">
                      <a:avLst/>
                    </a:prstGeom>
                    <a:effectLst>
                      <a:softEdge rad="0"/>
                    </a:effectLst>
                  </pic:spPr>
                </pic:pic>
              </a:graphicData>
            </a:graphic>
          </wp:anchor>
        </w:drawing>
      </w:r>
    </w:p>
    <w:p w14:paraId="55357A37" w14:textId="39F5C592" w:rsidR="000A727B" w:rsidRPr="006042EF" w:rsidRDefault="003D4C3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2022DA1">
                <wp:simplePos x="0" y="0"/>
                <wp:positionH relativeFrom="column">
                  <wp:posOffset>493395</wp:posOffset>
                </wp:positionH>
                <wp:positionV relativeFrom="paragraph">
                  <wp:posOffset>2419985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FC5C432" w:rsidR="00B73609" w:rsidRPr="00742380" w:rsidRDefault="003D4C3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Nail Salon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90.5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FC5C432" w:rsidR="00B73609" w:rsidRPr="00742380" w:rsidRDefault="003D4C3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Nail Salon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165C13F2">
                <wp:simplePos x="0" y="0"/>
                <wp:positionH relativeFrom="column">
                  <wp:posOffset>262255</wp:posOffset>
                </wp:positionH>
                <wp:positionV relativeFrom="paragraph">
                  <wp:posOffset>2308860</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82D9" id="Rectangle 8" o:spid="_x0000_s1026" style="position:absolute;margin-left:20.65pt;margin-top:181.8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225F76D0"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4C320E37" w14:textId="69E55828" w:rsidR="00AE155B" w:rsidRDefault="007B1A01">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37583144" w14:textId="6D1D57C0" w:rsidR="00AE155B" w:rsidRDefault="007B1A01">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4D66DD03" w14:textId="7F8442F8" w:rsidR="00AE155B" w:rsidRDefault="007B1A01">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7E3997B9" w14:textId="02E998AD" w:rsidR="00AE155B" w:rsidRDefault="007B1A01">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027E9A08" w14:textId="3DC2C40C" w:rsidR="00AE155B" w:rsidRDefault="007B1A01">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4DE7E844" w14:textId="6A195C3E" w:rsidR="00AE155B" w:rsidRDefault="007B1A01">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54C65DDC" w14:textId="2940E873" w:rsidR="00AE155B" w:rsidRDefault="007B1A01">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590B93A4" w14:textId="2DB2C69C" w:rsidR="00AE155B" w:rsidRDefault="007B1A01">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2C2BE8CD" w14:textId="29D8E31C" w:rsidR="00AE155B" w:rsidRDefault="007B1A01">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2B8EBB5E" w14:textId="4E94C1E7" w:rsidR="00AE155B" w:rsidRDefault="007B1A01">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1DB6D626" w14:textId="4F1A82DB" w:rsidR="00AE155B" w:rsidRDefault="007B1A01">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0A4230D9" w14:textId="74BFC134" w:rsidR="00AE155B" w:rsidRDefault="007B1A01">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28589B6C" w14:textId="241ED8C7" w:rsidR="00AE155B" w:rsidRDefault="007B1A01">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6A4F469D" w14:textId="035655FA" w:rsidR="00AE155B" w:rsidRDefault="007B1A01">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7E54E0B4" w14:textId="69BEE49C" w:rsidR="00AE155B" w:rsidRDefault="007B1A01">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193D5A45" w14:textId="56F55D02" w:rsidR="00AE155B" w:rsidRDefault="007B1A01">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61BCCCBA" w14:textId="702996C8" w:rsidR="00AE155B" w:rsidRDefault="007B1A01">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4C58F6">
              <w:rPr>
                <w:noProof/>
                <w:webHidden/>
              </w:rPr>
              <w:t>4</w:t>
            </w:r>
            <w:r w:rsidR="00AE155B">
              <w:rPr>
                <w:noProof/>
                <w:webHidden/>
              </w:rPr>
              <w:fldChar w:fldCharType="end"/>
            </w:r>
          </w:hyperlink>
        </w:p>
        <w:p w14:paraId="2306D63C" w14:textId="7150A2DF" w:rsidR="00AE155B" w:rsidRDefault="007B1A01">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4C58F6">
              <w:rPr>
                <w:noProof/>
                <w:webHidden/>
              </w:rPr>
              <w:t>4</w:t>
            </w:r>
            <w:r w:rsidR="00AE155B">
              <w:rPr>
                <w:noProof/>
                <w:webHidden/>
              </w:rPr>
              <w:fldChar w:fldCharType="end"/>
            </w:r>
          </w:hyperlink>
        </w:p>
        <w:p w14:paraId="58558D65" w14:textId="525CF735" w:rsidR="00AE155B" w:rsidRDefault="007B1A01">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4C58F6">
              <w:rPr>
                <w:noProof/>
                <w:webHidden/>
              </w:rPr>
              <w:t>4</w:t>
            </w:r>
            <w:r w:rsidR="00AE155B">
              <w:rPr>
                <w:noProof/>
                <w:webHidden/>
              </w:rPr>
              <w:fldChar w:fldCharType="end"/>
            </w:r>
          </w:hyperlink>
        </w:p>
        <w:p w14:paraId="651E2E1C" w14:textId="3D986D19" w:rsidR="00AE155B" w:rsidRDefault="007B1A01">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51DBE0E1" w14:textId="3A8D7301" w:rsidR="00AE155B" w:rsidRDefault="007B1A01">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7B4F097A" w14:textId="4307CACA" w:rsidR="00AE155B" w:rsidRDefault="007B1A01">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222B832F" w14:textId="0F72C50C" w:rsidR="00AE155B" w:rsidRDefault="007B1A01">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7A547145" w14:textId="528398F7" w:rsidR="00AE155B" w:rsidRDefault="007B1A01">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148A640C" w14:textId="342BF9AB" w:rsidR="00AE155B" w:rsidRDefault="007B1A01">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1C2CDD21" w14:textId="545764C2" w:rsidR="00AE155B" w:rsidRDefault="007B1A01">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002BFA62" w14:textId="6D7FC21C" w:rsidR="00AE155B" w:rsidRDefault="007B1A01">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32312857" w14:textId="7E5C124F" w:rsidR="00AE155B" w:rsidRDefault="007B1A01">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22E567ED" w14:textId="7E172EE1" w:rsidR="00AE155B" w:rsidRDefault="007B1A01">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55D0BA8D" w14:textId="5AF5926D" w:rsidR="00AE155B" w:rsidRDefault="007B1A01">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439189B1" w14:textId="2F185121" w:rsidR="00AE155B" w:rsidRDefault="007B1A01">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415C164E" w14:textId="138F1CBC" w:rsidR="00AE155B" w:rsidRDefault="007B1A01">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04D0815C" w14:textId="68B9315B" w:rsidR="00AE155B" w:rsidRDefault="007B1A01">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4DFF63CA" w14:textId="38F27C58" w:rsidR="00AE155B" w:rsidRDefault="007B1A01">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59A40D27" w14:textId="63545DB8" w:rsidR="00AE155B" w:rsidRDefault="007B1A01">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05998A08" w14:textId="0E5578E0" w:rsidR="00AE155B" w:rsidRDefault="007B1A01">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6E5107DB" w14:textId="61B2A5F8" w:rsidR="00AE155B" w:rsidRDefault="007B1A01">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35A74A2E" w14:textId="03AFAA33" w:rsidR="00AE155B" w:rsidRDefault="007B1A01">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6DD596A8" w14:textId="718004E6" w:rsidR="00AE155B" w:rsidRDefault="007B1A01">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3601A3F7" w14:textId="2148A62F" w:rsidR="00AE155B" w:rsidRDefault="007B1A01">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7AEBF9DD" w14:textId="77777777" w:rsidR="003D4C3F" w:rsidRDefault="00440D33" w:rsidP="003D4C3F">
      <w:pPr>
        <w:rPr>
          <w:rStyle w:val="Heading2Char"/>
        </w:rPr>
      </w:pPr>
      <w:r w:rsidRPr="004A36D8">
        <w:rPr>
          <w:rStyle w:val="Heading2Char"/>
        </w:rPr>
        <w:br/>
      </w:r>
      <w:bookmarkStart w:id="17" w:name="_Toc17292142"/>
    </w:p>
    <w:p w14:paraId="55A66630" w14:textId="77777777" w:rsidR="003D4C3F" w:rsidRDefault="003D4C3F">
      <w:pPr>
        <w:rPr>
          <w:rStyle w:val="Heading2Char"/>
        </w:rPr>
      </w:pPr>
      <w:r>
        <w:rPr>
          <w:rStyle w:val="Heading2Char"/>
        </w:rPr>
        <w:br w:type="page"/>
      </w:r>
    </w:p>
    <w:p w14:paraId="315C9437" w14:textId="49DD9B94" w:rsidR="00F267F7" w:rsidRPr="003D4C3F" w:rsidRDefault="00440D33" w:rsidP="003D4C3F">
      <w:pPr>
        <w:rPr>
          <w:rStyle w:val="Heading2Char"/>
          <w:rFonts w:ascii="Helvetica" w:eastAsiaTheme="minorHAnsi" w:hAnsi="Helvetica" w:cstheme="minorBidi"/>
          <w:color w:val="auto"/>
          <w:sz w:val="23"/>
          <w:szCs w:val="23"/>
        </w:rPr>
      </w:pPr>
      <w:r w:rsidRPr="004A36D8">
        <w:rPr>
          <w:rStyle w:val="Heading2Char"/>
        </w:rPr>
        <w:lastRenderedPageBreak/>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0D749336" w14:textId="77777777" w:rsidR="004C58F6" w:rsidRDefault="004C58F6" w:rsidP="00AF390B">
      <w:pPr>
        <w:shd w:val="clear" w:color="auto" w:fill="FFFFFF"/>
        <w:rPr>
          <w:rStyle w:val="Heading2Char"/>
        </w:rPr>
      </w:pPr>
    </w:p>
    <w:p w14:paraId="440D0685" w14:textId="0720B962"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7B1A01"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7B1A01"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7B1A01"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7B1A01"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96E6" w14:textId="77777777" w:rsidR="007B1A01" w:rsidRDefault="007B1A01" w:rsidP="004704FA">
      <w:r>
        <w:separator/>
      </w:r>
    </w:p>
  </w:endnote>
  <w:endnote w:type="continuationSeparator" w:id="0">
    <w:p w14:paraId="644BA18F" w14:textId="77777777" w:rsidR="007B1A01" w:rsidRDefault="007B1A01"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47CC482B" w:rsidR="00B73609" w:rsidRDefault="00B73609" w:rsidP="003D4C3F">
    <w:pPr>
      <w:pStyle w:val="Footer"/>
      <w:jc w:val="both"/>
    </w:pPr>
    <w:r>
      <w:rPr>
        <w:noProof/>
      </w:rPr>
      <w:drawing>
        <wp:anchor distT="0" distB="0" distL="114300" distR="114300" simplePos="0" relativeHeight="251659264" behindDoc="0" locked="0" layoutInCell="1" allowOverlap="1" wp14:anchorId="4B7A6635" wp14:editId="71D163B3">
          <wp:simplePos x="0" y="0"/>
          <wp:positionH relativeFrom="column">
            <wp:posOffset>4229100</wp:posOffset>
          </wp:positionH>
          <wp:positionV relativeFrom="paragraph">
            <wp:posOffset>-69215</wp:posOffset>
          </wp:positionV>
          <wp:extent cx="1676400" cy="306593"/>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400" cy="306593"/>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003D4C3F">
        <w:rPr>
          <w:rStyle w:val="Hyperlink"/>
        </w:rPr>
        <w:t>Nail Salon B</w:t>
      </w:r>
      <w:r w:rsidRPr="00A4351E">
        <w:rPr>
          <w:rStyle w:val="Hyperlink"/>
        </w:rPr>
        <w:t>usiness Plan Template</w:t>
      </w:r>
    </w:hyperlink>
    <w:r>
      <w:t xml:space="preserve"> was created by </w:t>
    </w:r>
    <w:hyperlink r:id="rId3" w:history="1">
      <w:proofErr w:type="spellStart"/>
      <w:r>
        <w:rPr>
          <w:rStyle w:val="Hyperlink"/>
        </w:rPr>
        <w:t>NameSnack</w:t>
      </w:r>
      <w:proofErr w:type="spellEnd"/>
      <w:r>
        <w:rPr>
          <w:rStyle w:val="Hyperlink"/>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0989859D" w:rsidR="00B73609" w:rsidRDefault="00B73609" w:rsidP="0029450A">
        <w:pPr>
          <w:pStyle w:val="Footer"/>
        </w:pPr>
        <w:r w:rsidRPr="003D4C3F">
          <w:rPr>
            <w:noProof/>
            <w:sz w:val="22"/>
            <w:szCs w:val="22"/>
          </w:rPr>
          <w:drawing>
            <wp:anchor distT="0" distB="0" distL="114300" distR="114300" simplePos="0" relativeHeight="251661312" behindDoc="0" locked="0" layoutInCell="1" allowOverlap="1" wp14:anchorId="52F6505C" wp14:editId="1EC8FB52">
              <wp:simplePos x="0" y="0"/>
              <wp:positionH relativeFrom="column">
                <wp:posOffset>3943350</wp:posOffset>
              </wp:positionH>
              <wp:positionV relativeFrom="paragraph">
                <wp:posOffset>-116840</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3D4C3F">
          <w:rPr>
            <w:sz w:val="22"/>
            <w:szCs w:val="22"/>
          </w:rPr>
          <w:t xml:space="preserve">This </w:t>
        </w:r>
        <w:hyperlink r:id="rId2" w:history="1">
          <w:r w:rsidR="003D4C3F" w:rsidRPr="003D4C3F">
            <w:rPr>
              <w:rStyle w:val="Hyperlink"/>
              <w:sz w:val="22"/>
              <w:szCs w:val="22"/>
            </w:rPr>
            <w:t>Nail Salon B</w:t>
          </w:r>
          <w:r w:rsidRPr="003D4C3F">
            <w:rPr>
              <w:rStyle w:val="Hyperlink"/>
              <w:sz w:val="22"/>
              <w:szCs w:val="22"/>
            </w:rPr>
            <w:t>usiness Plan Template</w:t>
          </w:r>
        </w:hyperlink>
        <w:r w:rsidRPr="003D4C3F">
          <w:rPr>
            <w:sz w:val="22"/>
            <w:szCs w:val="22"/>
          </w:rPr>
          <w:t xml:space="preserve"> was created by </w:t>
        </w:r>
        <w:hyperlink r:id="rId3" w:history="1">
          <w:proofErr w:type="spellStart"/>
          <w:r w:rsidRPr="003D4C3F">
            <w:rPr>
              <w:rStyle w:val="Hyperlink"/>
              <w:sz w:val="22"/>
              <w:szCs w:val="22"/>
            </w:rPr>
            <w:t>NameSnack</w:t>
          </w:r>
          <w:proofErr w:type="spellEnd"/>
        </w:hyperlink>
        <w:r w:rsidRPr="003D4C3F">
          <w:rPr>
            <w:sz w:val="22"/>
            <w:szCs w:val="22"/>
          </w:rPr>
          <w:t xml:space="preserve">. </w:t>
        </w:r>
        <w:r>
          <w:tab/>
        </w:r>
        <w:r w:rsidRPr="003D4C3F">
          <w:rPr>
            <w:sz w:val="22"/>
            <w:szCs w:val="22"/>
          </w:rPr>
          <w:fldChar w:fldCharType="begin"/>
        </w:r>
        <w:r w:rsidRPr="003D4C3F">
          <w:rPr>
            <w:sz w:val="22"/>
            <w:szCs w:val="22"/>
          </w:rPr>
          <w:instrText xml:space="preserve"> PAGE   \* MERGEFORMAT </w:instrText>
        </w:r>
        <w:r w:rsidRPr="003D4C3F">
          <w:rPr>
            <w:sz w:val="22"/>
            <w:szCs w:val="22"/>
          </w:rPr>
          <w:fldChar w:fldCharType="separate"/>
        </w:r>
        <w:r w:rsidRPr="003D4C3F">
          <w:rPr>
            <w:noProof/>
            <w:sz w:val="22"/>
            <w:szCs w:val="22"/>
          </w:rPr>
          <w:t>2</w:t>
        </w:r>
        <w:r w:rsidRPr="003D4C3F">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8D3C" w14:textId="77777777" w:rsidR="007B1A01" w:rsidRDefault="007B1A01" w:rsidP="004704FA">
      <w:r>
        <w:separator/>
      </w:r>
    </w:p>
  </w:footnote>
  <w:footnote w:type="continuationSeparator" w:id="0">
    <w:p w14:paraId="79C7C330" w14:textId="77777777" w:rsidR="007B1A01" w:rsidRDefault="007B1A01"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01B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D4C3F"/>
    <w:rsid w:val="003E0396"/>
    <w:rsid w:val="003F0531"/>
    <w:rsid w:val="003F304D"/>
    <w:rsid w:val="00413414"/>
    <w:rsid w:val="00440947"/>
    <w:rsid w:val="00440D33"/>
    <w:rsid w:val="00456B8D"/>
    <w:rsid w:val="00461E06"/>
    <w:rsid w:val="00462439"/>
    <w:rsid w:val="00464157"/>
    <w:rsid w:val="004704FA"/>
    <w:rsid w:val="00486E11"/>
    <w:rsid w:val="004A36D8"/>
    <w:rsid w:val="004B7B63"/>
    <w:rsid w:val="004C58F6"/>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B1A01"/>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93571"/>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nail-salon"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nail-salon"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cp:lastModifiedBy>
  <cp:revision>5</cp:revision>
  <dcterms:created xsi:type="dcterms:W3CDTF">2020-10-07T12:19:00Z</dcterms:created>
  <dcterms:modified xsi:type="dcterms:W3CDTF">2020-10-07T12:27:00Z</dcterms:modified>
</cp:coreProperties>
</file>